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E" w:rsidRPr="006636EE" w:rsidRDefault="00EF6BB8" w:rsidP="006636EE">
      <w:r>
        <w:pict>
          <v:rect id="_x0000_s1029" style="position:absolute;margin-left:37.75pt;margin-top:10.9pt;width:81.15pt;height:34.5pt;z-index:251661312" fillcolor="white [3212]" stroked="f" strokeweight="1pt">
            <v:fill opacity="30802f"/>
            <v:textbox>
              <w:txbxContent>
                <w:p w:rsidR="009034D0" w:rsidRPr="004D12E8" w:rsidRDefault="009034D0" w:rsidP="006636EE">
                  <w:pPr>
                    <w:rPr>
                      <w:color w:val="4F81BD"/>
                      <w:sz w:val="12"/>
                      <w:szCs w:val="12"/>
                    </w:rPr>
                  </w:pPr>
                  <w:r w:rsidRPr="004D12E8">
                    <w:rPr>
                      <w:color w:val="4F81BD"/>
                      <w:sz w:val="12"/>
                      <w:szCs w:val="12"/>
                    </w:rPr>
                    <w:t>MINISTERUL EDUCAŢIEI NAŢIONALE ŞI CERCETĂRII ŞTIINŢIFICE</w:t>
                  </w:r>
                </w:p>
              </w:txbxContent>
            </v:textbox>
          </v:rect>
        </w:pict>
      </w:r>
      <w:r>
        <w:pict>
          <v:rect id="_x0000_s1028" style="position:absolute;margin-left:36.4pt;margin-top:16.9pt;width:75.75pt;height:17.25pt;z-index:251660288" stroked="f"/>
        </w:pict>
      </w:r>
      <w:r w:rsidR="006636EE" w:rsidRPr="006636EE">
        <w:rPr>
          <w:noProof/>
          <w:lang w:eastAsia="ro-RO"/>
        </w:rPr>
        <w:drawing>
          <wp:inline distT="0" distB="0" distL="0" distR="0">
            <wp:extent cx="5695950" cy="10477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EE" w:rsidRPr="006636EE" w:rsidRDefault="006636EE" w:rsidP="006636EE">
      <w:r w:rsidRPr="006636EE">
        <w:t xml:space="preserve">                                                                                                                                Nr……………/……………..</w:t>
      </w:r>
    </w:p>
    <w:p w:rsidR="006636EE" w:rsidRPr="006636EE" w:rsidRDefault="006636EE" w:rsidP="006636EE"/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SĂPTĂMÂNA ,,ȘCOALA ALTFEL,, 18-22.04.2016</w:t>
      </w:r>
    </w:p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CONCURSUL DE ȘTIINȚE</w:t>
      </w:r>
    </w:p>
    <w:p w:rsidR="006636EE" w:rsidRPr="006636EE" w:rsidRDefault="006636EE" w:rsidP="006636EE">
      <w:pPr>
        <w:rPr>
          <w:b/>
        </w:rPr>
      </w:pPr>
    </w:p>
    <w:tbl>
      <w:tblPr>
        <w:tblStyle w:val="GrilTabel"/>
        <w:tblW w:w="0" w:type="auto"/>
        <w:tblLook w:val="04A0"/>
      </w:tblPr>
      <w:tblGrid>
        <w:gridCol w:w="931"/>
        <w:gridCol w:w="2402"/>
        <w:gridCol w:w="2830"/>
        <w:gridCol w:w="1137"/>
        <w:gridCol w:w="1065"/>
        <w:gridCol w:w="923"/>
      </w:tblGrid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Nr.crt</w:t>
            </w:r>
            <w:proofErr w:type="spellEnd"/>
            <w:r w:rsidRPr="006636EE">
              <w:rPr>
                <w:b/>
              </w:rPr>
              <w:t>.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     Numele și prenumele    </w:t>
            </w:r>
            <w:r w:rsidR="00CA4C78">
              <w:rPr>
                <w:b/>
              </w:rPr>
              <w:t xml:space="preserve">  e</w:t>
            </w:r>
            <w:r w:rsidRPr="006636EE">
              <w:rPr>
                <w:b/>
              </w:rPr>
              <w:t>levului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       Școala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      Clasa</w:t>
            </w:r>
          </w:p>
        </w:tc>
        <w:tc>
          <w:tcPr>
            <w:tcW w:w="1065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Punctaj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Locul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Gurgu</w:t>
            </w:r>
            <w:proofErr w:type="spellEnd"/>
            <w:r w:rsidRPr="006636EE">
              <w:rPr>
                <w:b/>
              </w:rPr>
              <w:t xml:space="preserve"> Diana Ștefania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Mateiu Eduard Antonio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Iamandi Florin Daniel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Helbet Dragoș Mihai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Miroiu Valentina Gabriela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Saraolu</w:t>
            </w:r>
            <w:proofErr w:type="spellEnd"/>
            <w:r w:rsidRPr="006636EE">
              <w:rPr>
                <w:b/>
              </w:rPr>
              <w:t xml:space="preserve"> Miruna Andreea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Matei Andreea Rebeca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Stăncioiu Raluca Elena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Talpoș Miruna Andreea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Matinca</w:t>
            </w:r>
            <w:proofErr w:type="spellEnd"/>
            <w:r w:rsidRPr="006636EE">
              <w:rPr>
                <w:b/>
              </w:rPr>
              <w:t xml:space="preserve"> Carlos Constantin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Trandafir Ștefania Bianca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Ochian</w:t>
            </w:r>
            <w:proofErr w:type="spellEnd"/>
            <w:r w:rsidRPr="006636EE">
              <w:rPr>
                <w:b/>
              </w:rPr>
              <w:t xml:space="preserve"> Sebastian Teodor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Joița Filip Ioan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Petrescu Alexia Maria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Tița</w:t>
            </w:r>
            <w:proofErr w:type="spellEnd"/>
            <w:r w:rsidRPr="006636EE">
              <w:rPr>
                <w:b/>
              </w:rPr>
              <w:t xml:space="preserve"> Diana Maria 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</w:pPr>
            <w:r w:rsidRPr="006636EE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Niculici</w:t>
            </w:r>
            <w:proofErr w:type="spellEnd"/>
            <w:r>
              <w:rPr>
                <w:b/>
              </w:rPr>
              <w:t xml:space="preserve"> Răzvan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3 Moreni</w:t>
            </w:r>
          </w:p>
        </w:tc>
        <w:tc>
          <w:tcPr>
            <w:tcW w:w="1137" w:type="dxa"/>
          </w:tcPr>
          <w:p w:rsidR="009034D0" w:rsidRDefault="009034D0">
            <w:r w:rsidRPr="00F21F2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Marin Izabela</w:t>
            </w:r>
          </w:p>
        </w:tc>
        <w:tc>
          <w:tcPr>
            <w:tcW w:w="2830" w:type="dxa"/>
          </w:tcPr>
          <w:p w:rsidR="009034D0" w:rsidRDefault="009034D0">
            <w:r w:rsidRPr="001F5E5E">
              <w:rPr>
                <w:b/>
              </w:rPr>
              <w:t>Sc. Nr. 3 Moreni</w:t>
            </w:r>
          </w:p>
        </w:tc>
        <w:tc>
          <w:tcPr>
            <w:tcW w:w="1137" w:type="dxa"/>
          </w:tcPr>
          <w:p w:rsidR="009034D0" w:rsidRDefault="009034D0">
            <w:r w:rsidRPr="00F21F2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Stroea</w:t>
            </w:r>
            <w:proofErr w:type="spellEnd"/>
            <w:r>
              <w:rPr>
                <w:b/>
              </w:rPr>
              <w:t xml:space="preserve"> Ruxandra</w:t>
            </w:r>
          </w:p>
        </w:tc>
        <w:tc>
          <w:tcPr>
            <w:tcW w:w="2830" w:type="dxa"/>
          </w:tcPr>
          <w:p w:rsidR="009034D0" w:rsidRDefault="009034D0">
            <w:r w:rsidRPr="001F5E5E">
              <w:rPr>
                <w:b/>
              </w:rPr>
              <w:t>Sc. Nr. 3 Moreni</w:t>
            </w:r>
          </w:p>
        </w:tc>
        <w:tc>
          <w:tcPr>
            <w:tcW w:w="1137" w:type="dxa"/>
          </w:tcPr>
          <w:p w:rsidR="009034D0" w:rsidRDefault="009034D0">
            <w:r w:rsidRPr="00F21F2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Andrei Iuliana</w:t>
            </w:r>
          </w:p>
        </w:tc>
        <w:tc>
          <w:tcPr>
            <w:tcW w:w="2830" w:type="dxa"/>
          </w:tcPr>
          <w:p w:rsidR="009034D0" w:rsidRDefault="009034D0">
            <w:r w:rsidRPr="001F5E5E">
              <w:rPr>
                <w:b/>
              </w:rPr>
              <w:t>Sc. Nr. 3 Moreni</w:t>
            </w:r>
          </w:p>
        </w:tc>
        <w:tc>
          <w:tcPr>
            <w:tcW w:w="1137" w:type="dxa"/>
          </w:tcPr>
          <w:p w:rsidR="009034D0" w:rsidRDefault="009034D0">
            <w:r w:rsidRPr="00F21F2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Cârlan Andrei Eduard</w:t>
            </w:r>
          </w:p>
        </w:tc>
        <w:tc>
          <w:tcPr>
            <w:tcW w:w="2830" w:type="dxa"/>
          </w:tcPr>
          <w:p w:rsidR="009034D0" w:rsidRDefault="009034D0">
            <w:r w:rsidRPr="001F5E5E">
              <w:rPr>
                <w:b/>
              </w:rPr>
              <w:t>Sc. Nr. 3 Moreni</w:t>
            </w:r>
          </w:p>
        </w:tc>
        <w:tc>
          <w:tcPr>
            <w:tcW w:w="1137" w:type="dxa"/>
          </w:tcPr>
          <w:p w:rsidR="009034D0" w:rsidRDefault="009034D0">
            <w:r w:rsidRPr="00F21F2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Tănăsescu Ștefania</w:t>
            </w:r>
          </w:p>
        </w:tc>
        <w:tc>
          <w:tcPr>
            <w:tcW w:w="2830" w:type="dxa"/>
          </w:tcPr>
          <w:p w:rsidR="009034D0" w:rsidRDefault="009034D0">
            <w:r w:rsidRPr="001F5E5E">
              <w:rPr>
                <w:b/>
              </w:rPr>
              <w:t>Sc. Nr. 3 Moreni</w:t>
            </w:r>
          </w:p>
        </w:tc>
        <w:tc>
          <w:tcPr>
            <w:tcW w:w="1137" w:type="dxa"/>
          </w:tcPr>
          <w:p w:rsidR="009034D0" w:rsidRDefault="009034D0">
            <w:r w:rsidRPr="00F21F2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Rizea Alexandra Maria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Șc.  Vișinești </w:t>
            </w:r>
          </w:p>
        </w:tc>
        <w:tc>
          <w:tcPr>
            <w:tcW w:w="1137" w:type="dxa"/>
          </w:tcPr>
          <w:p w:rsidR="009034D0" w:rsidRDefault="009034D0">
            <w:r w:rsidRPr="006A390B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Stanciu Răducu Ștefan</w:t>
            </w:r>
          </w:p>
        </w:tc>
        <w:tc>
          <w:tcPr>
            <w:tcW w:w="2830" w:type="dxa"/>
          </w:tcPr>
          <w:p w:rsidR="009034D0" w:rsidRDefault="009034D0">
            <w:r w:rsidRPr="00981597">
              <w:rPr>
                <w:b/>
              </w:rPr>
              <w:t xml:space="preserve">Șc.  Vișinești </w:t>
            </w:r>
          </w:p>
        </w:tc>
        <w:tc>
          <w:tcPr>
            <w:tcW w:w="1137" w:type="dxa"/>
          </w:tcPr>
          <w:p w:rsidR="009034D0" w:rsidRDefault="009034D0">
            <w:r w:rsidRPr="006A390B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Stoica </w:t>
            </w:r>
            <w:proofErr w:type="spellStart"/>
            <w:r>
              <w:rPr>
                <w:b/>
              </w:rPr>
              <w:t>Ionela</w:t>
            </w:r>
            <w:proofErr w:type="spellEnd"/>
            <w:r>
              <w:rPr>
                <w:b/>
              </w:rPr>
              <w:t xml:space="preserve"> Gabriela</w:t>
            </w:r>
          </w:p>
        </w:tc>
        <w:tc>
          <w:tcPr>
            <w:tcW w:w="2830" w:type="dxa"/>
          </w:tcPr>
          <w:p w:rsidR="009034D0" w:rsidRDefault="009034D0">
            <w:r w:rsidRPr="00981597">
              <w:rPr>
                <w:b/>
              </w:rPr>
              <w:t xml:space="preserve">Șc.  Vișinești </w:t>
            </w:r>
          </w:p>
        </w:tc>
        <w:tc>
          <w:tcPr>
            <w:tcW w:w="1137" w:type="dxa"/>
          </w:tcPr>
          <w:p w:rsidR="009034D0" w:rsidRDefault="009034D0">
            <w:r w:rsidRPr="006A390B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2" w:type="dxa"/>
          </w:tcPr>
          <w:p w:rsidR="009034D0" w:rsidRPr="004D2CFD" w:rsidRDefault="009034D0" w:rsidP="00C3634D">
            <w:pPr>
              <w:spacing w:line="360" w:lineRule="auto"/>
              <w:rPr>
                <w:b/>
              </w:rPr>
            </w:pPr>
            <w:r w:rsidRPr="004D2CFD">
              <w:rPr>
                <w:b/>
              </w:rPr>
              <w:t>BUCUR DANINA ELENA</w:t>
            </w:r>
          </w:p>
        </w:tc>
        <w:tc>
          <w:tcPr>
            <w:tcW w:w="2830" w:type="dxa"/>
          </w:tcPr>
          <w:p w:rsidR="009034D0" w:rsidRPr="004D2CFD" w:rsidRDefault="009034D0" w:rsidP="004D2CFD">
            <w:pPr>
              <w:spacing w:line="360" w:lineRule="auto"/>
              <w:rPr>
                <w:b/>
              </w:rPr>
            </w:pPr>
            <w:r w:rsidRPr="004D2CFD">
              <w:rPr>
                <w:b/>
              </w:rPr>
              <w:t>Șc. Nr. 4 Moreni</w:t>
            </w:r>
          </w:p>
        </w:tc>
        <w:tc>
          <w:tcPr>
            <w:tcW w:w="1137" w:type="dxa"/>
          </w:tcPr>
          <w:p w:rsidR="009034D0" w:rsidRDefault="009034D0">
            <w:r w:rsidRPr="00E70D39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02" w:type="dxa"/>
          </w:tcPr>
          <w:p w:rsidR="009034D0" w:rsidRPr="004D2CFD" w:rsidRDefault="009034D0" w:rsidP="00C3634D">
            <w:pPr>
              <w:spacing w:line="360" w:lineRule="auto"/>
              <w:rPr>
                <w:b/>
              </w:rPr>
            </w:pPr>
            <w:r w:rsidRPr="004D2CFD">
              <w:rPr>
                <w:b/>
              </w:rPr>
              <w:t>NICOLESCU CĂLIN</w:t>
            </w:r>
          </w:p>
        </w:tc>
        <w:tc>
          <w:tcPr>
            <w:tcW w:w="2830" w:type="dxa"/>
          </w:tcPr>
          <w:p w:rsidR="009034D0" w:rsidRDefault="009034D0">
            <w:r w:rsidRPr="00424487">
              <w:rPr>
                <w:b/>
              </w:rPr>
              <w:t>Șc. Nr. 4 Moreni</w:t>
            </w:r>
          </w:p>
        </w:tc>
        <w:tc>
          <w:tcPr>
            <w:tcW w:w="1137" w:type="dxa"/>
          </w:tcPr>
          <w:p w:rsidR="009034D0" w:rsidRDefault="009034D0">
            <w:r w:rsidRPr="00E70D39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Default="009034D0" w:rsidP="006636E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02" w:type="dxa"/>
          </w:tcPr>
          <w:p w:rsidR="009034D0" w:rsidRPr="004D2CFD" w:rsidRDefault="009034D0" w:rsidP="00C3634D">
            <w:pPr>
              <w:spacing w:line="360" w:lineRule="auto"/>
              <w:rPr>
                <w:b/>
              </w:rPr>
            </w:pPr>
            <w:r>
              <w:rPr>
                <w:b/>
              </w:rPr>
              <w:t>ZAHARIA ANDRA ELENA</w:t>
            </w:r>
          </w:p>
        </w:tc>
        <w:tc>
          <w:tcPr>
            <w:tcW w:w="2830" w:type="dxa"/>
          </w:tcPr>
          <w:p w:rsidR="009034D0" w:rsidRPr="00424487" w:rsidRDefault="009034D0">
            <w:pPr>
              <w:rPr>
                <w:b/>
              </w:rPr>
            </w:pPr>
            <w:r>
              <w:rPr>
                <w:b/>
              </w:rPr>
              <w:t>Șc. Nr. 4 Moreni</w:t>
            </w:r>
          </w:p>
        </w:tc>
        <w:tc>
          <w:tcPr>
            <w:tcW w:w="1137" w:type="dxa"/>
          </w:tcPr>
          <w:p w:rsidR="009034D0" w:rsidRPr="00E70D39" w:rsidRDefault="009034D0">
            <w:pPr>
              <w:rPr>
                <w:b/>
              </w:rPr>
            </w:pPr>
            <w:r>
              <w:rPr>
                <w:b/>
              </w:rPr>
              <w:t xml:space="preserve">a  VII a 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2" w:type="dxa"/>
          </w:tcPr>
          <w:p w:rsidR="009034D0" w:rsidRPr="004D2CFD" w:rsidRDefault="009034D0" w:rsidP="00C3634D">
            <w:pPr>
              <w:spacing w:line="360" w:lineRule="auto"/>
              <w:rPr>
                <w:b/>
              </w:rPr>
            </w:pPr>
            <w:r w:rsidRPr="004D2CFD">
              <w:rPr>
                <w:b/>
              </w:rPr>
              <w:t>TĂTARU ANDREI</w:t>
            </w:r>
          </w:p>
        </w:tc>
        <w:tc>
          <w:tcPr>
            <w:tcW w:w="2830" w:type="dxa"/>
          </w:tcPr>
          <w:p w:rsidR="009034D0" w:rsidRDefault="009034D0">
            <w:bookmarkStart w:id="0" w:name="_GoBack"/>
            <w:bookmarkEnd w:id="0"/>
            <w:r w:rsidRPr="00424487">
              <w:rPr>
                <w:b/>
              </w:rPr>
              <w:t>Șc. Nr. 4 Moreni</w:t>
            </w:r>
          </w:p>
        </w:tc>
        <w:tc>
          <w:tcPr>
            <w:tcW w:w="1137" w:type="dxa"/>
          </w:tcPr>
          <w:p w:rsidR="009034D0" w:rsidRDefault="009034D0">
            <w:r w:rsidRPr="00E70D39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Blându</w:t>
            </w:r>
            <w:proofErr w:type="spellEnd"/>
            <w:r>
              <w:rPr>
                <w:b/>
              </w:rPr>
              <w:t xml:space="preserve"> Alexandru Cristian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Cătănescu</w:t>
            </w:r>
            <w:proofErr w:type="spellEnd"/>
            <w:r>
              <w:rPr>
                <w:b/>
              </w:rPr>
              <w:t xml:space="preserve"> Andrei Cristian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Popa Maria Cristina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Crăciun George Cătălin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Papuc Lavinia Gabriela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Mărășescu </w:t>
            </w:r>
            <w:proofErr w:type="spellStart"/>
            <w:r>
              <w:rPr>
                <w:b/>
              </w:rPr>
              <w:t>Luana</w:t>
            </w:r>
            <w:proofErr w:type="spellEnd"/>
            <w:r>
              <w:rPr>
                <w:b/>
              </w:rPr>
              <w:t xml:space="preserve"> Antonia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Matei Alexandru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Teodorescu Emma Rebeca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Paruschi</w:t>
            </w:r>
            <w:proofErr w:type="spellEnd"/>
            <w:r>
              <w:rPr>
                <w:b/>
              </w:rPr>
              <w:t xml:space="preserve"> Alin Marian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Asaftei</w:t>
            </w:r>
            <w:proofErr w:type="spellEnd"/>
            <w:r>
              <w:rPr>
                <w:b/>
              </w:rPr>
              <w:t xml:space="preserve"> Delia </w:t>
            </w:r>
            <w:proofErr w:type="spellStart"/>
            <w:r>
              <w:rPr>
                <w:b/>
              </w:rPr>
              <w:t>Alis</w:t>
            </w:r>
            <w:proofErr w:type="spellEnd"/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Mihail </w:t>
            </w:r>
            <w:proofErr w:type="spellStart"/>
            <w:r>
              <w:rPr>
                <w:b/>
              </w:rPr>
              <w:t>Alex-</w:t>
            </w:r>
            <w:proofErr w:type="spellEnd"/>
            <w:r>
              <w:rPr>
                <w:b/>
              </w:rPr>
              <w:t xml:space="preserve"> Georgian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Ștefan Daria Gabriela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Dinu Răzvan Alexandru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Fumea</w:t>
            </w:r>
            <w:proofErr w:type="spellEnd"/>
            <w:r>
              <w:rPr>
                <w:b/>
              </w:rPr>
              <w:t xml:space="preserve"> Bianca Maria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0F2A30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 p</w:t>
            </w:r>
          </w:p>
        </w:tc>
        <w:tc>
          <w:tcPr>
            <w:tcW w:w="923" w:type="dxa"/>
          </w:tcPr>
          <w:p w:rsidR="009034D0" w:rsidRPr="006636EE" w:rsidRDefault="00520901" w:rsidP="006636EE">
            <w:pPr>
              <w:rPr>
                <w:b/>
              </w:rPr>
            </w:pPr>
            <w:r>
              <w:rPr>
                <w:b/>
              </w:rPr>
              <w:t xml:space="preserve">   I 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Costache Alexandra</w:t>
            </w:r>
          </w:p>
        </w:tc>
        <w:tc>
          <w:tcPr>
            <w:tcW w:w="2830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Chiran</w:t>
            </w:r>
            <w:proofErr w:type="spellEnd"/>
            <w:r>
              <w:rPr>
                <w:b/>
              </w:rPr>
              <w:t xml:space="preserve"> Ștefania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Ileana Andra Iuliana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Măcrineanu</w:t>
            </w:r>
            <w:proofErr w:type="spellEnd"/>
            <w:r>
              <w:rPr>
                <w:b/>
              </w:rPr>
              <w:t xml:space="preserve"> Dan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02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Mărgărit Eric</w:t>
            </w: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02" w:type="dxa"/>
          </w:tcPr>
          <w:p w:rsidR="009034D0" w:rsidRDefault="009034D0" w:rsidP="006636EE">
            <w:pPr>
              <w:rPr>
                <w:b/>
              </w:rPr>
            </w:pPr>
            <w:r>
              <w:rPr>
                <w:b/>
              </w:rPr>
              <w:t>Mihalache Cristian</w:t>
            </w:r>
          </w:p>
          <w:p w:rsidR="009034D0" w:rsidRDefault="009034D0" w:rsidP="006636EE">
            <w:pPr>
              <w:rPr>
                <w:b/>
              </w:rPr>
            </w:pP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200F23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23" w:type="dxa"/>
          </w:tcPr>
          <w:p w:rsidR="009034D0" w:rsidRPr="006636EE" w:rsidRDefault="00E17D39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02" w:type="dxa"/>
          </w:tcPr>
          <w:p w:rsidR="009034D0" w:rsidRDefault="009034D0" w:rsidP="006636EE">
            <w:pPr>
              <w:rPr>
                <w:b/>
              </w:rPr>
            </w:pPr>
            <w:r>
              <w:rPr>
                <w:b/>
              </w:rPr>
              <w:t>Rotaru Emilia</w:t>
            </w:r>
          </w:p>
          <w:p w:rsidR="009034D0" w:rsidRDefault="009034D0" w:rsidP="006636EE">
            <w:pPr>
              <w:rPr>
                <w:b/>
              </w:rPr>
            </w:pP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31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2" w:type="dxa"/>
          </w:tcPr>
          <w:p w:rsidR="009034D0" w:rsidRDefault="009034D0" w:rsidP="006636EE">
            <w:pPr>
              <w:rPr>
                <w:b/>
              </w:rPr>
            </w:pPr>
            <w:r>
              <w:rPr>
                <w:b/>
              </w:rPr>
              <w:t>Vlad Carlos Alexandru</w:t>
            </w:r>
          </w:p>
          <w:p w:rsidR="009034D0" w:rsidRDefault="009034D0" w:rsidP="006636EE">
            <w:pPr>
              <w:rPr>
                <w:b/>
              </w:rPr>
            </w:pPr>
          </w:p>
        </w:tc>
        <w:tc>
          <w:tcPr>
            <w:tcW w:w="2830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9034D0" w:rsidRPr="006636EE" w:rsidRDefault="004956B5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2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200F23" w:rsidRPr="006636EE" w:rsidTr="009034D0">
        <w:tc>
          <w:tcPr>
            <w:tcW w:w="931" w:type="dxa"/>
          </w:tcPr>
          <w:p w:rsidR="00200F23" w:rsidRDefault="00200F23" w:rsidP="006636EE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402" w:type="dxa"/>
          </w:tcPr>
          <w:p w:rsidR="00200F23" w:rsidRDefault="00200F23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Procopianu</w:t>
            </w:r>
            <w:proofErr w:type="spellEnd"/>
            <w:r>
              <w:rPr>
                <w:b/>
              </w:rPr>
              <w:t xml:space="preserve"> Daria</w:t>
            </w:r>
          </w:p>
        </w:tc>
        <w:tc>
          <w:tcPr>
            <w:tcW w:w="2830" w:type="dxa"/>
          </w:tcPr>
          <w:p w:rsidR="00200F23" w:rsidRPr="006636EE" w:rsidRDefault="00200F23" w:rsidP="00681F0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137" w:type="dxa"/>
          </w:tcPr>
          <w:p w:rsidR="00200F23" w:rsidRPr="006636EE" w:rsidRDefault="00200F23" w:rsidP="00681F03">
            <w:pPr>
              <w:spacing w:after="200" w:line="276" w:lineRule="auto"/>
              <w:rPr>
                <w:b/>
              </w:rPr>
            </w:pPr>
            <w:r w:rsidRPr="00CA116D">
              <w:rPr>
                <w:b/>
              </w:rPr>
              <w:t>a VII a</w:t>
            </w:r>
          </w:p>
        </w:tc>
        <w:tc>
          <w:tcPr>
            <w:tcW w:w="1065" w:type="dxa"/>
          </w:tcPr>
          <w:p w:rsidR="00200F23" w:rsidRPr="006636EE" w:rsidRDefault="00200F23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23" w:type="dxa"/>
          </w:tcPr>
          <w:p w:rsidR="00200F23" w:rsidRPr="006636EE" w:rsidRDefault="00200F23" w:rsidP="006636EE">
            <w:pPr>
              <w:rPr>
                <w:b/>
              </w:rPr>
            </w:pPr>
          </w:p>
        </w:tc>
      </w:tr>
    </w:tbl>
    <w:p w:rsidR="006636EE" w:rsidRDefault="006636EE" w:rsidP="006636EE">
      <w:pPr>
        <w:rPr>
          <w:b/>
        </w:rPr>
      </w:pPr>
    </w:p>
    <w:p w:rsidR="006636EE" w:rsidRDefault="004F287F" w:rsidP="006636EE">
      <w:pPr>
        <w:rPr>
          <w:b/>
        </w:rPr>
      </w:pPr>
      <w:r>
        <w:rPr>
          <w:b/>
        </w:rPr>
        <w:t>Director,</w:t>
      </w:r>
    </w:p>
    <w:p w:rsidR="004F287F" w:rsidRDefault="004F287F" w:rsidP="006636EE">
      <w:pPr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Cismaru</w:t>
      </w:r>
      <w:proofErr w:type="spellEnd"/>
      <w:r>
        <w:rPr>
          <w:b/>
        </w:rPr>
        <w:t xml:space="preserve"> Daniela</w:t>
      </w:r>
    </w:p>
    <w:p w:rsidR="006636EE" w:rsidRDefault="006636EE" w:rsidP="006636EE">
      <w:pPr>
        <w:rPr>
          <w:b/>
        </w:rPr>
      </w:pPr>
    </w:p>
    <w:p w:rsidR="006636EE" w:rsidRDefault="006636EE" w:rsidP="006636EE">
      <w:pPr>
        <w:rPr>
          <w:b/>
        </w:rPr>
      </w:pPr>
    </w:p>
    <w:p w:rsidR="006636EE" w:rsidRDefault="006636EE" w:rsidP="006636EE">
      <w:pPr>
        <w:rPr>
          <w:b/>
        </w:rPr>
      </w:pPr>
    </w:p>
    <w:p w:rsidR="006636EE" w:rsidRDefault="006636EE" w:rsidP="006636EE">
      <w:pPr>
        <w:rPr>
          <w:b/>
        </w:rPr>
      </w:pPr>
    </w:p>
    <w:p w:rsidR="006636EE" w:rsidRDefault="006636EE" w:rsidP="006636EE">
      <w:pPr>
        <w:rPr>
          <w:b/>
        </w:rPr>
      </w:pPr>
    </w:p>
    <w:p w:rsidR="006636EE" w:rsidRDefault="006636EE" w:rsidP="006636EE">
      <w:pPr>
        <w:rPr>
          <w:b/>
        </w:rPr>
      </w:pPr>
    </w:p>
    <w:p w:rsidR="006636EE" w:rsidRDefault="006636EE" w:rsidP="006636EE">
      <w:pPr>
        <w:rPr>
          <w:b/>
        </w:rPr>
      </w:pPr>
    </w:p>
    <w:p w:rsidR="009034D0" w:rsidRDefault="009034D0" w:rsidP="006636EE">
      <w:pPr>
        <w:rPr>
          <w:b/>
        </w:rPr>
      </w:pPr>
    </w:p>
    <w:p w:rsidR="009034D0" w:rsidRDefault="009034D0" w:rsidP="006636EE">
      <w:pPr>
        <w:rPr>
          <w:b/>
        </w:rPr>
      </w:pPr>
    </w:p>
    <w:p w:rsidR="009034D0" w:rsidRPr="006636EE" w:rsidRDefault="009034D0" w:rsidP="006636EE">
      <w:pPr>
        <w:rPr>
          <w:b/>
        </w:rPr>
      </w:pPr>
    </w:p>
    <w:p w:rsidR="006636EE" w:rsidRPr="006636EE" w:rsidRDefault="006636EE" w:rsidP="006636EE">
      <w:pPr>
        <w:rPr>
          <w:b/>
        </w:rPr>
      </w:pPr>
      <w:r w:rsidRPr="006636EE">
        <w:rPr>
          <w:b/>
          <w:noProof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1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SĂPTĂMÂNA ,,ȘCOALA ALTFEL,, 18-22.04.2016</w:t>
      </w:r>
    </w:p>
    <w:p w:rsidR="006636EE" w:rsidRPr="006636EE" w:rsidRDefault="006636EE" w:rsidP="003A1C52">
      <w:pPr>
        <w:jc w:val="center"/>
        <w:rPr>
          <w:b/>
        </w:rPr>
      </w:pPr>
      <w:r w:rsidRPr="006636EE">
        <w:rPr>
          <w:b/>
        </w:rPr>
        <w:t>CONCURSUL DE ȘTIINȚE</w:t>
      </w:r>
    </w:p>
    <w:tbl>
      <w:tblPr>
        <w:tblStyle w:val="GrilTabel"/>
        <w:tblW w:w="0" w:type="auto"/>
        <w:tblLook w:val="04A0"/>
      </w:tblPr>
      <w:tblGrid>
        <w:gridCol w:w="964"/>
        <w:gridCol w:w="2804"/>
        <w:gridCol w:w="2436"/>
        <w:gridCol w:w="1276"/>
        <w:gridCol w:w="903"/>
        <w:gridCol w:w="903"/>
      </w:tblGrid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 w:rsidRPr="006636EE">
              <w:rPr>
                <w:b/>
              </w:rPr>
              <w:t>Nr.crt</w:t>
            </w:r>
            <w:proofErr w:type="spellEnd"/>
            <w:r w:rsidRPr="006636EE">
              <w:rPr>
                <w:b/>
              </w:rPr>
              <w:t>.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Numele și prenumele    </w:t>
            </w:r>
          </w:p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                   Elevului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       Școala</w:t>
            </w:r>
          </w:p>
        </w:tc>
        <w:tc>
          <w:tcPr>
            <w:tcW w:w="127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 xml:space="preserve">       Clasa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Punctaj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Locul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Ogrezeanu</w:t>
            </w:r>
            <w:proofErr w:type="spellEnd"/>
            <w:r>
              <w:rPr>
                <w:b/>
              </w:rPr>
              <w:t xml:space="preserve"> Delia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3 Moreni</w:t>
            </w:r>
          </w:p>
        </w:tc>
        <w:tc>
          <w:tcPr>
            <w:tcW w:w="127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Mușescu</w:t>
            </w:r>
            <w:proofErr w:type="spellEnd"/>
            <w:r>
              <w:rPr>
                <w:b/>
              </w:rPr>
              <w:t xml:space="preserve"> Ciprian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3 Moreni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4" w:type="dxa"/>
          </w:tcPr>
          <w:p w:rsidR="009034D0" w:rsidRPr="004938BE" w:rsidRDefault="009034D0" w:rsidP="00C3634D">
            <w:pPr>
              <w:spacing w:line="360" w:lineRule="auto"/>
              <w:rPr>
                <w:b/>
              </w:rPr>
            </w:pPr>
            <w:r w:rsidRPr="004938BE">
              <w:rPr>
                <w:b/>
              </w:rPr>
              <w:t>BICA MIRCEA ALEXANDRU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4 Moreni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4" w:type="dxa"/>
          </w:tcPr>
          <w:p w:rsidR="009034D0" w:rsidRPr="004938BE" w:rsidRDefault="009034D0" w:rsidP="00C3634D">
            <w:pPr>
              <w:spacing w:line="360" w:lineRule="auto"/>
              <w:rPr>
                <w:b/>
              </w:rPr>
            </w:pPr>
            <w:r w:rsidRPr="004938BE">
              <w:rPr>
                <w:b/>
              </w:rPr>
              <w:t>COCOȘ MARIA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4 Moreni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4" w:type="dxa"/>
          </w:tcPr>
          <w:p w:rsidR="009034D0" w:rsidRPr="004938BE" w:rsidRDefault="009034D0" w:rsidP="00C3634D">
            <w:pPr>
              <w:spacing w:line="360" w:lineRule="auto"/>
              <w:rPr>
                <w:b/>
              </w:rPr>
            </w:pPr>
            <w:r w:rsidRPr="004938BE">
              <w:rPr>
                <w:b/>
              </w:rPr>
              <w:t>SAFTA ALEXANDRA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4 Moreni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4" w:type="dxa"/>
          </w:tcPr>
          <w:p w:rsidR="009034D0" w:rsidRPr="004938BE" w:rsidRDefault="009034D0" w:rsidP="00C3634D">
            <w:pPr>
              <w:spacing w:line="360" w:lineRule="auto"/>
              <w:rPr>
                <w:b/>
              </w:rPr>
            </w:pPr>
            <w:r w:rsidRPr="004938BE">
              <w:rPr>
                <w:b/>
              </w:rPr>
              <w:t>ȘURLICAE ANDREEA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4 Moreni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4" w:type="dxa"/>
          </w:tcPr>
          <w:p w:rsidR="009034D0" w:rsidRPr="004938BE" w:rsidRDefault="009034D0" w:rsidP="00C3634D">
            <w:pPr>
              <w:spacing w:line="360" w:lineRule="auto"/>
              <w:rPr>
                <w:b/>
              </w:rPr>
            </w:pPr>
            <w:r w:rsidRPr="004938BE">
              <w:rPr>
                <w:b/>
              </w:rPr>
              <w:t>TRANDAFIR ANA MARIA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Sc. Nr. 4 Moreni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6636EE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Vișan Lucian Valentin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Nr. 1 Moreni</w:t>
            </w:r>
          </w:p>
        </w:tc>
        <w:tc>
          <w:tcPr>
            <w:tcW w:w="1276" w:type="dxa"/>
          </w:tcPr>
          <w:p w:rsidR="009034D0" w:rsidRDefault="009034D0">
            <w:r w:rsidRPr="009976A4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Popescu Andreea Cătălina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443D7E">
              <w:rPr>
                <w:b/>
              </w:rPr>
              <w:t>Șc. Nr. 1 Moreni</w:t>
            </w:r>
          </w:p>
        </w:tc>
        <w:tc>
          <w:tcPr>
            <w:tcW w:w="1276" w:type="dxa"/>
          </w:tcPr>
          <w:p w:rsidR="009034D0" w:rsidRDefault="009034D0">
            <w:r w:rsidRPr="009976A4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Rădulescu Sorina Emanuela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Iedera de Jos</w:t>
            </w:r>
          </w:p>
        </w:tc>
        <w:tc>
          <w:tcPr>
            <w:tcW w:w="127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Crețoi</w:t>
            </w:r>
            <w:proofErr w:type="spellEnd"/>
            <w:r>
              <w:rPr>
                <w:b/>
              </w:rPr>
              <w:t xml:space="preserve"> Radu 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Mihalache Andrei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Neculcea Dana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Popescu Bianca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Ungureanu Dragoș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Troacă Radu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Cătănescu</w:t>
            </w:r>
            <w:proofErr w:type="spellEnd"/>
            <w:r>
              <w:rPr>
                <w:b/>
              </w:rPr>
              <w:t xml:space="preserve"> Cristian</w:t>
            </w:r>
          </w:p>
        </w:tc>
        <w:tc>
          <w:tcPr>
            <w:tcW w:w="243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Dărmănești</w:t>
            </w:r>
          </w:p>
        </w:tc>
        <w:tc>
          <w:tcPr>
            <w:tcW w:w="1276" w:type="dxa"/>
          </w:tcPr>
          <w:p w:rsidR="009034D0" w:rsidRPr="006636EE" w:rsidRDefault="009034D0" w:rsidP="00C3634D">
            <w:pPr>
              <w:spacing w:after="200" w:line="276" w:lineRule="auto"/>
              <w:rPr>
                <w:b/>
              </w:rPr>
            </w:pPr>
            <w:r w:rsidRPr="00D92FD8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  <w:tr w:rsidR="009034D0" w:rsidRPr="006636EE" w:rsidTr="009034D0">
        <w:tc>
          <w:tcPr>
            <w:tcW w:w="96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04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Lannert</w:t>
            </w:r>
            <w:proofErr w:type="spellEnd"/>
            <w:r>
              <w:rPr>
                <w:b/>
              </w:rPr>
              <w:t xml:space="preserve"> Andrei Teodor</w:t>
            </w:r>
          </w:p>
        </w:tc>
        <w:tc>
          <w:tcPr>
            <w:tcW w:w="2436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Șc. 1 Moreni</w:t>
            </w:r>
          </w:p>
        </w:tc>
        <w:tc>
          <w:tcPr>
            <w:tcW w:w="1276" w:type="dxa"/>
          </w:tcPr>
          <w:p w:rsidR="009034D0" w:rsidRPr="006636EE" w:rsidRDefault="003D6510" w:rsidP="006636EE">
            <w:pPr>
              <w:spacing w:after="200" w:line="276" w:lineRule="auto"/>
              <w:rPr>
                <w:b/>
              </w:rPr>
            </w:pPr>
            <w:r w:rsidRPr="003D6510">
              <w:rPr>
                <w:b/>
              </w:rPr>
              <w:t>a VIII a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</w:p>
        </w:tc>
      </w:tr>
    </w:tbl>
    <w:p w:rsidR="003A1C52" w:rsidRPr="006636EE" w:rsidRDefault="003A1C52" w:rsidP="006636EE">
      <w:pPr>
        <w:rPr>
          <w:b/>
        </w:rPr>
      </w:pPr>
      <w:r>
        <w:rPr>
          <w:b/>
        </w:rPr>
        <w:t xml:space="preserve">   Director, prof. </w:t>
      </w:r>
      <w:proofErr w:type="spellStart"/>
      <w:r>
        <w:rPr>
          <w:b/>
        </w:rPr>
        <w:t>Cismaru</w:t>
      </w:r>
      <w:proofErr w:type="spellEnd"/>
      <w:r>
        <w:rPr>
          <w:b/>
        </w:rPr>
        <w:t xml:space="preserve"> Daniela</w:t>
      </w:r>
    </w:p>
    <w:p w:rsidR="006636EE" w:rsidRPr="006636EE" w:rsidRDefault="006636EE" w:rsidP="006636EE">
      <w:pPr>
        <w:rPr>
          <w:b/>
        </w:rPr>
      </w:pPr>
      <w:r w:rsidRPr="006636EE">
        <w:rPr>
          <w:b/>
          <w:noProof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EE" w:rsidRPr="006636EE" w:rsidRDefault="006636EE" w:rsidP="006636EE"/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SĂPTĂMÂNA ,,ȘCOALA ALTFEL,, 18-22.04.2016</w:t>
      </w:r>
    </w:p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CONCURSUL DE ȘTIINȚE</w:t>
      </w:r>
    </w:p>
    <w:p w:rsidR="006636EE" w:rsidRPr="006636EE" w:rsidRDefault="006636EE" w:rsidP="006636EE">
      <w:pPr>
        <w:rPr>
          <w:b/>
        </w:rPr>
      </w:pPr>
    </w:p>
    <w:tbl>
      <w:tblPr>
        <w:tblStyle w:val="GrilTabel"/>
        <w:tblW w:w="0" w:type="auto"/>
        <w:tblLook w:val="04A0"/>
      </w:tblPr>
      <w:tblGrid>
        <w:gridCol w:w="928"/>
        <w:gridCol w:w="2467"/>
        <w:gridCol w:w="2569"/>
        <w:gridCol w:w="1365"/>
        <w:gridCol w:w="1056"/>
        <w:gridCol w:w="903"/>
      </w:tblGrid>
      <w:tr w:rsidR="009034D0" w:rsidRPr="006636EE" w:rsidTr="009034D0">
        <w:tc>
          <w:tcPr>
            <w:tcW w:w="928" w:type="dxa"/>
          </w:tcPr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proofErr w:type="spellStart"/>
            <w:r w:rsidRPr="009034D0">
              <w:rPr>
                <w:b/>
                <w:sz w:val="24"/>
                <w:szCs w:val="24"/>
              </w:rPr>
              <w:t>Nr.crt</w:t>
            </w:r>
            <w:proofErr w:type="spellEnd"/>
            <w:r w:rsidRPr="009034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r w:rsidRPr="009034D0">
              <w:rPr>
                <w:b/>
                <w:sz w:val="24"/>
                <w:szCs w:val="24"/>
              </w:rPr>
              <w:t xml:space="preserve"> Numele și prenumele    </w:t>
            </w:r>
          </w:p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r w:rsidRPr="009034D0">
              <w:rPr>
                <w:b/>
                <w:sz w:val="24"/>
                <w:szCs w:val="24"/>
              </w:rPr>
              <w:t xml:space="preserve">             elevului</w:t>
            </w:r>
          </w:p>
        </w:tc>
        <w:tc>
          <w:tcPr>
            <w:tcW w:w="2569" w:type="dxa"/>
          </w:tcPr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r w:rsidRPr="009034D0">
              <w:rPr>
                <w:b/>
                <w:sz w:val="24"/>
                <w:szCs w:val="24"/>
              </w:rPr>
              <w:t xml:space="preserve">        Școala</w:t>
            </w:r>
          </w:p>
        </w:tc>
        <w:tc>
          <w:tcPr>
            <w:tcW w:w="1365" w:type="dxa"/>
          </w:tcPr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r w:rsidRPr="009034D0">
              <w:rPr>
                <w:b/>
                <w:sz w:val="24"/>
                <w:szCs w:val="24"/>
              </w:rPr>
              <w:t xml:space="preserve">       Clasa</w:t>
            </w:r>
          </w:p>
        </w:tc>
        <w:tc>
          <w:tcPr>
            <w:tcW w:w="1056" w:type="dxa"/>
          </w:tcPr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r w:rsidRPr="009034D0">
              <w:rPr>
                <w:b/>
                <w:sz w:val="24"/>
                <w:szCs w:val="24"/>
              </w:rPr>
              <w:t>Punctaj</w:t>
            </w:r>
          </w:p>
        </w:tc>
        <w:tc>
          <w:tcPr>
            <w:tcW w:w="903" w:type="dxa"/>
          </w:tcPr>
          <w:p w:rsidR="009034D0" w:rsidRPr="009034D0" w:rsidRDefault="009034D0" w:rsidP="006636EE">
            <w:pPr>
              <w:rPr>
                <w:b/>
                <w:sz w:val="24"/>
                <w:szCs w:val="24"/>
              </w:rPr>
            </w:pPr>
            <w:r w:rsidRPr="009034D0">
              <w:rPr>
                <w:b/>
                <w:sz w:val="24"/>
                <w:szCs w:val="24"/>
              </w:rPr>
              <w:t>Locul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Aldica</w:t>
            </w:r>
            <w:proofErr w:type="spellEnd"/>
            <w:r w:rsidRPr="006636EE">
              <w:rPr>
                <w:b/>
              </w:rPr>
              <w:t xml:space="preserve"> Victor Mihai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Voicu Ștefania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Popescu Octavian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Popescu  Mihai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Suvac Andrei Sebastian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 xml:space="preserve">6 P 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Macovei Iulia Elena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Lăzărescu Antonio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Nedelcu Andreea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Zamfirescu Radu</w:t>
            </w:r>
          </w:p>
        </w:tc>
        <w:tc>
          <w:tcPr>
            <w:tcW w:w="2569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6636EE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Bratu Bogdan Gabriel</w:t>
            </w:r>
          </w:p>
        </w:tc>
        <w:tc>
          <w:tcPr>
            <w:tcW w:w="2569" w:type="dxa"/>
          </w:tcPr>
          <w:p w:rsidR="009034D0" w:rsidRPr="006636EE" w:rsidRDefault="009034D0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C3634D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11 p</w:t>
            </w:r>
          </w:p>
        </w:tc>
        <w:tc>
          <w:tcPr>
            <w:tcW w:w="903" w:type="dxa"/>
          </w:tcPr>
          <w:p w:rsidR="009034D0" w:rsidRDefault="009034D0" w:rsidP="006636E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Dinu Mădălina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Ciocodeică</w:t>
            </w:r>
            <w:proofErr w:type="spellEnd"/>
            <w:r>
              <w:rPr>
                <w:b/>
              </w:rPr>
              <w:t xml:space="preserve"> Ionuț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Savu Vlad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 xml:space="preserve">Mihalache Georgian 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67" w:type="dxa"/>
          </w:tcPr>
          <w:p w:rsidR="009034D0" w:rsidRDefault="009034D0" w:rsidP="006636EE">
            <w:pPr>
              <w:rPr>
                <w:b/>
              </w:rPr>
            </w:pPr>
            <w:r>
              <w:rPr>
                <w:b/>
              </w:rPr>
              <w:t>Bugeac Andreea</w:t>
            </w:r>
          </w:p>
          <w:p w:rsidR="009034D0" w:rsidRPr="006636EE" w:rsidRDefault="009034D0" w:rsidP="006636EE">
            <w:pPr>
              <w:rPr>
                <w:b/>
              </w:rPr>
            </w:pP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Pandeleanu</w:t>
            </w:r>
            <w:proofErr w:type="spellEnd"/>
            <w:r>
              <w:rPr>
                <w:b/>
              </w:rPr>
              <w:t xml:space="preserve"> Mihai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3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Baicu</w:t>
            </w:r>
            <w:proofErr w:type="spellEnd"/>
            <w:r>
              <w:rPr>
                <w:b/>
              </w:rPr>
              <w:t xml:space="preserve"> Andreea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Bratu Constantin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3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Duțu Mihai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3" w:type="dxa"/>
          </w:tcPr>
          <w:p w:rsidR="009034D0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4D0" w:rsidRPr="006636EE" w:rsidTr="009034D0">
        <w:tc>
          <w:tcPr>
            <w:tcW w:w="928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67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 xml:space="preserve">Ciocoiu Radu </w:t>
            </w:r>
          </w:p>
        </w:tc>
        <w:tc>
          <w:tcPr>
            <w:tcW w:w="2569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365" w:type="dxa"/>
          </w:tcPr>
          <w:p w:rsidR="009034D0" w:rsidRPr="006636EE" w:rsidRDefault="009034D0" w:rsidP="009034D0">
            <w:pPr>
              <w:rPr>
                <w:b/>
              </w:rPr>
            </w:pPr>
            <w:r w:rsidRPr="006636EE">
              <w:rPr>
                <w:b/>
              </w:rPr>
              <w:t>a IX a</w:t>
            </w:r>
          </w:p>
        </w:tc>
        <w:tc>
          <w:tcPr>
            <w:tcW w:w="1056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3" w:type="dxa"/>
          </w:tcPr>
          <w:p w:rsidR="009034D0" w:rsidRPr="006636EE" w:rsidRDefault="009034D0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6636EE" w:rsidRDefault="006636EE" w:rsidP="006636EE"/>
    <w:p w:rsidR="009034D0" w:rsidRDefault="009034D0" w:rsidP="006636EE"/>
    <w:p w:rsidR="009034D0" w:rsidRPr="00E51BB7" w:rsidRDefault="00E51BB7" w:rsidP="006636EE">
      <w:pPr>
        <w:rPr>
          <w:b/>
        </w:rPr>
      </w:pPr>
      <w:r w:rsidRPr="00E51BB7">
        <w:rPr>
          <w:b/>
        </w:rPr>
        <w:t>Director,</w:t>
      </w:r>
    </w:p>
    <w:p w:rsidR="00E51BB7" w:rsidRPr="00E51BB7" w:rsidRDefault="00E51BB7" w:rsidP="006636EE">
      <w:pPr>
        <w:rPr>
          <w:b/>
        </w:rPr>
      </w:pPr>
      <w:r w:rsidRPr="00E51BB7">
        <w:rPr>
          <w:b/>
        </w:rPr>
        <w:t xml:space="preserve">Prof. </w:t>
      </w:r>
      <w:proofErr w:type="spellStart"/>
      <w:r w:rsidRPr="00E51BB7">
        <w:rPr>
          <w:b/>
        </w:rPr>
        <w:t>Cismaru</w:t>
      </w:r>
      <w:proofErr w:type="spellEnd"/>
      <w:r w:rsidRPr="00E51BB7">
        <w:rPr>
          <w:b/>
        </w:rPr>
        <w:t xml:space="preserve"> Daniela</w:t>
      </w:r>
    </w:p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9034D0" w:rsidRDefault="009034D0" w:rsidP="006636EE"/>
    <w:p w:rsidR="006636EE" w:rsidRPr="006636EE" w:rsidRDefault="006636EE" w:rsidP="006636EE"/>
    <w:p w:rsidR="006636EE" w:rsidRPr="006636EE" w:rsidRDefault="006636EE" w:rsidP="006636EE">
      <w:r w:rsidRPr="006636EE">
        <w:rPr>
          <w:noProof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EE" w:rsidRPr="006636EE" w:rsidRDefault="006636EE" w:rsidP="006636EE"/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SĂPTĂMÂNA ,,ȘCOALA ALTFEL,, 18-22.04.2016</w:t>
      </w:r>
    </w:p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CONCURSUL DE ȘTIINȚE</w:t>
      </w:r>
    </w:p>
    <w:p w:rsidR="006636EE" w:rsidRPr="006636EE" w:rsidRDefault="006636EE" w:rsidP="006636EE">
      <w:pPr>
        <w:rPr>
          <w:b/>
        </w:rPr>
      </w:pPr>
    </w:p>
    <w:tbl>
      <w:tblPr>
        <w:tblStyle w:val="GrilTabel"/>
        <w:tblW w:w="0" w:type="auto"/>
        <w:tblLook w:val="04A0"/>
      </w:tblPr>
      <w:tblGrid>
        <w:gridCol w:w="951"/>
        <w:gridCol w:w="2695"/>
        <w:gridCol w:w="2758"/>
        <w:gridCol w:w="968"/>
        <w:gridCol w:w="985"/>
        <w:gridCol w:w="931"/>
      </w:tblGrid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Nr.crt</w:t>
            </w:r>
            <w:proofErr w:type="spellEnd"/>
            <w:r w:rsidRPr="006636EE">
              <w:rPr>
                <w:b/>
              </w:rPr>
              <w:t>.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 Numele și prenumele    </w:t>
            </w:r>
          </w:p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             elevului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        Școala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       Clasa</w:t>
            </w:r>
          </w:p>
        </w:tc>
        <w:tc>
          <w:tcPr>
            <w:tcW w:w="98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Punctaj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Locul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Constantin Răzvan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Scurtu Cristian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Ștefan Andrei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Oprea </w:t>
            </w:r>
            <w:proofErr w:type="spellStart"/>
            <w:r w:rsidRPr="006636EE">
              <w:rPr>
                <w:b/>
              </w:rPr>
              <w:t>Andres</w:t>
            </w:r>
            <w:proofErr w:type="spellEnd"/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Neagu Mihail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M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Păpurică </w:t>
            </w:r>
            <w:proofErr w:type="spellStart"/>
            <w:r w:rsidRPr="006636EE">
              <w:rPr>
                <w:b/>
              </w:rPr>
              <w:t>Viorela</w:t>
            </w:r>
            <w:proofErr w:type="spellEnd"/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Dunărențu</w:t>
            </w:r>
            <w:proofErr w:type="spellEnd"/>
            <w:r w:rsidRPr="006636EE">
              <w:rPr>
                <w:b/>
              </w:rPr>
              <w:t xml:space="preserve"> Alexandru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Iancu Alex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Guran Alexandru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Banu Ștefan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Ursulescu Alexandru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Niculici</w:t>
            </w:r>
            <w:proofErr w:type="spellEnd"/>
            <w:r w:rsidRPr="006636EE">
              <w:rPr>
                <w:b/>
              </w:rPr>
              <w:t xml:space="preserve"> Constantin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Țapu Ciprian 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Buleandră Alexandru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Manea Iulia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Măntescu</w:t>
            </w:r>
            <w:proofErr w:type="spellEnd"/>
            <w:r w:rsidRPr="006636EE">
              <w:rPr>
                <w:b/>
              </w:rPr>
              <w:t xml:space="preserve"> Ștefania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Liță Mihai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 xml:space="preserve">Moraru </w:t>
            </w:r>
            <w:proofErr w:type="spellStart"/>
            <w:r w:rsidRPr="006636EE">
              <w:rPr>
                <w:b/>
              </w:rPr>
              <w:t>Ionela</w:t>
            </w:r>
            <w:proofErr w:type="spellEnd"/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Cărturoiu</w:t>
            </w:r>
            <w:proofErr w:type="spellEnd"/>
            <w:r w:rsidRPr="006636EE">
              <w:rPr>
                <w:b/>
              </w:rPr>
              <w:t xml:space="preserve"> Bogdan</w:t>
            </w:r>
          </w:p>
        </w:tc>
        <w:tc>
          <w:tcPr>
            <w:tcW w:w="275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6636EE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Gheorghe Armand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Chiru Cătălina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 xml:space="preserve">Preda </w:t>
            </w:r>
            <w:proofErr w:type="spellStart"/>
            <w:r>
              <w:rPr>
                <w:b/>
              </w:rPr>
              <w:t>Roberta</w:t>
            </w:r>
            <w:proofErr w:type="spellEnd"/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Despa</w:t>
            </w:r>
            <w:proofErr w:type="spellEnd"/>
            <w:r>
              <w:rPr>
                <w:b/>
              </w:rPr>
              <w:t xml:space="preserve"> Raluca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11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III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Bucur Alice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M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Negulescu Daniel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Călugărescu</w:t>
            </w:r>
            <w:proofErr w:type="spellEnd"/>
            <w:r>
              <w:rPr>
                <w:b/>
              </w:rPr>
              <w:t xml:space="preserve"> Diana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11 P 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III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Istodor Serena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4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Marinescu Radu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M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Ioniță Alexandra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M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Manole Cosmina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13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I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Tudor Teodora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Boje</w:t>
            </w:r>
            <w:proofErr w:type="spellEnd"/>
            <w:r>
              <w:rPr>
                <w:b/>
              </w:rPr>
              <w:t xml:space="preserve"> Mara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12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II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Nicolescu Bianca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13 p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I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Ghenoiu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Danina</w:t>
            </w:r>
            <w:proofErr w:type="spellEnd"/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13 p </w:t>
            </w:r>
          </w:p>
        </w:tc>
        <w:tc>
          <w:tcPr>
            <w:tcW w:w="931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  I</w:t>
            </w: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Amarii Eusebiu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Răducu Valentin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Vlădescu Bianca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Marcu Georgian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Iordache Laura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Corozel</w:t>
            </w:r>
            <w:proofErr w:type="spellEnd"/>
            <w:r>
              <w:rPr>
                <w:b/>
              </w:rPr>
              <w:t xml:space="preserve"> Emanuel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3D6510" w:rsidRPr="006636EE" w:rsidTr="003D6510">
        <w:tc>
          <w:tcPr>
            <w:tcW w:w="951" w:type="dxa"/>
          </w:tcPr>
          <w:p w:rsidR="003D6510" w:rsidRPr="006636EE" w:rsidRDefault="003D6510" w:rsidP="006636E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95" w:type="dxa"/>
          </w:tcPr>
          <w:p w:rsidR="003D6510" w:rsidRPr="006636EE" w:rsidRDefault="003D6510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Drăghicenoiu</w:t>
            </w:r>
            <w:proofErr w:type="spellEnd"/>
            <w:r>
              <w:rPr>
                <w:b/>
              </w:rPr>
              <w:t xml:space="preserve"> Bogdan </w:t>
            </w:r>
          </w:p>
        </w:tc>
        <w:tc>
          <w:tcPr>
            <w:tcW w:w="275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3D6510" w:rsidRPr="006636EE" w:rsidRDefault="003D6510" w:rsidP="009034D0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3D6510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3D6510" w:rsidRPr="006636EE" w:rsidRDefault="003D6510" w:rsidP="006636EE">
            <w:pPr>
              <w:rPr>
                <w:b/>
              </w:rPr>
            </w:pPr>
          </w:p>
        </w:tc>
      </w:tr>
      <w:tr w:rsidR="00F5663C" w:rsidRPr="006636EE" w:rsidTr="003D6510">
        <w:tc>
          <w:tcPr>
            <w:tcW w:w="951" w:type="dxa"/>
          </w:tcPr>
          <w:p w:rsidR="00F5663C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 xml:space="preserve">42. </w:t>
            </w:r>
          </w:p>
        </w:tc>
        <w:tc>
          <w:tcPr>
            <w:tcW w:w="2695" w:type="dxa"/>
          </w:tcPr>
          <w:p w:rsidR="00F5663C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Voinescu Ionuț</w:t>
            </w:r>
          </w:p>
        </w:tc>
        <w:tc>
          <w:tcPr>
            <w:tcW w:w="2758" w:type="dxa"/>
          </w:tcPr>
          <w:p w:rsidR="00F5663C" w:rsidRPr="006636EE" w:rsidRDefault="00F5663C" w:rsidP="00681F03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968" w:type="dxa"/>
          </w:tcPr>
          <w:p w:rsidR="00F5663C" w:rsidRPr="006636EE" w:rsidRDefault="00F5663C" w:rsidP="00681F03">
            <w:pPr>
              <w:rPr>
                <w:b/>
              </w:rPr>
            </w:pPr>
            <w:r w:rsidRPr="006636EE">
              <w:rPr>
                <w:b/>
              </w:rPr>
              <w:t>a X a</w:t>
            </w:r>
          </w:p>
        </w:tc>
        <w:tc>
          <w:tcPr>
            <w:tcW w:w="985" w:type="dxa"/>
          </w:tcPr>
          <w:p w:rsidR="00F5663C" w:rsidRPr="006636EE" w:rsidRDefault="00F5663C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31" w:type="dxa"/>
          </w:tcPr>
          <w:p w:rsidR="00F5663C" w:rsidRPr="006636EE" w:rsidRDefault="00F5663C" w:rsidP="006636EE">
            <w:pPr>
              <w:rPr>
                <w:b/>
              </w:rPr>
            </w:pPr>
          </w:p>
        </w:tc>
      </w:tr>
    </w:tbl>
    <w:p w:rsidR="006636EE" w:rsidRDefault="006636EE" w:rsidP="006636EE"/>
    <w:p w:rsidR="00F5663C" w:rsidRDefault="00F5663C" w:rsidP="006636EE"/>
    <w:p w:rsidR="00F5663C" w:rsidRDefault="00F5663C" w:rsidP="006636EE"/>
    <w:p w:rsidR="00F5663C" w:rsidRPr="00F5663C" w:rsidRDefault="00F5663C" w:rsidP="006636EE">
      <w:pPr>
        <w:rPr>
          <w:b/>
        </w:rPr>
      </w:pPr>
      <w:r w:rsidRPr="00F5663C">
        <w:rPr>
          <w:b/>
        </w:rPr>
        <w:t>Director,</w:t>
      </w:r>
    </w:p>
    <w:p w:rsidR="00F5663C" w:rsidRPr="00F5663C" w:rsidRDefault="00F5663C" w:rsidP="006636EE">
      <w:pPr>
        <w:rPr>
          <w:b/>
        </w:rPr>
      </w:pPr>
      <w:r w:rsidRPr="00F5663C">
        <w:rPr>
          <w:b/>
        </w:rPr>
        <w:t xml:space="preserve">Prof. </w:t>
      </w:r>
      <w:proofErr w:type="spellStart"/>
      <w:r w:rsidRPr="00F5663C">
        <w:rPr>
          <w:b/>
        </w:rPr>
        <w:t>Cismaru</w:t>
      </w:r>
      <w:proofErr w:type="spellEnd"/>
      <w:r w:rsidRPr="00F5663C">
        <w:rPr>
          <w:b/>
        </w:rPr>
        <w:t xml:space="preserve"> Daniela</w:t>
      </w:r>
    </w:p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6636EE" w:rsidRDefault="006636EE" w:rsidP="006636EE"/>
    <w:p w:rsidR="00CC0B74" w:rsidRDefault="00CC0B74" w:rsidP="006636EE"/>
    <w:p w:rsidR="00CC0B74" w:rsidRDefault="00CC0B74" w:rsidP="006636EE"/>
    <w:p w:rsidR="00B1020D" w:rsidRDefault="00B1020D" w:rsidP="006636EE"/>
    <w:p w:rsidR="00B1020D" w:rsidRDefault="00B1020D" w:rsidP="006636EE"/>
    <w:p w:rsidR="006636EE" w:rsidRPr="006636EE" w:rsidRDefault="006636EE" w:rsidP="006636EE"/>
    <w:p w:rsidR="006636EE" w:rsidRPr="006636EE" w:rsidRDefault="006636EE" w:rsidP="006636EE">
      <w:r w:rsidRPr="006636EE">
        <w:rPr>
          <w:noProof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1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EE" w:rsidRPr="006636EE" w:rsidRDefault="006636EE" w:rsidP="006636EE"/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SĂPTĂMÂNA ,,ȘCOALA ALTFEL,, 18-22.04.2016</w:t>
      </w:r>
    </w:p>
    <w:p w:rsidR="006636EE" w:rsidRPr="006636EE" w:rsidRDefault="006636EE" w:rsidP="006636EE">
      <w:pPr>
        <w:jc w:val="center"/>
        <w:rPr>
          <w:b/>
        </w:rPr>
      </w:pPr>
      <w:r w:rsidRPr="006636EE">
        <w:rPr>
          <w:b/>
        </w:rPr>
        <w:t>CONCURSUL DE ȘTIINȚE</w:t>
      </w:r>
    </w:p>
    <w:p w:rsidR="006636EE" w:rsidRPr="006636EE" w:rsidRDefault="006636EE" w:rsidP="006636EE">
      <w:pPr>
        <w:rPr>
          <w:b/>
        </w:rPr>
      </w:pPr>
    </w:p>
    <w:tbl>
      <w:tblPr>
        <w:tblStyle w:val="GrilTabel"/>
        <w:tblW w:w="0" w:type="auto"/>
        <w:tblLook w:val="04A0"/>
      </w:tblPr>
      <w:tblGrid>
        <w:gridCol w:w="946"/>
        <w:gridCol w:w="2656"/>
        <w:gridCol w:w="2714"/>
        <w:gridCol w:w="1084"/>
        <w:gridCol w:w="982"/>
        <w:gridCol w:w="906"/>
      </w:tblGrid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Nr.crt</w:t>
            </w:r>
            <w:proofErr w:type="spellEnd"/>
            <w:r w:rsidRPr="006636EE">
              <w:rPr>
                <w:b/>
              </w:rPr>
              <w:t>.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 xml:space="preserve"> Numele și prenumele    </w:t>
            </w:r>
          </w:p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 xml:space="preserve">             elevului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 xml:space="preserve">        Școala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 xml:space="preserve">       Clasa</w:t>
            </w:r>
          </w:p>
        </w:tc>
        <w:tc>
          <w:tcPr>
            <w:tcW w:w="982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Punctaj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Locul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Lazăr Andrei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Dragomirescu Alexandru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Amuzan</w:t>
            </w:r>
            <w:proofErr w:type="spellEnd"/>
            <w:r w:rsidRPr="006636EE">
              <w:rPr>
                <w:b/>
              </w:rPr>
              <w:t xml:space="preserve"> Mihaela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Bucuroiu Alina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Răpan</w:t>
            </w:r>
            <w:proofErr w:type="spellEnd"/>
            <w:r w:rsidRPr="006636EE">
              <w:rPr>
                <w:b/>
              </w:rPr>
              <w:t xml:space="preserve"> Nicolae 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Georgescu Dana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Dobre Răzvan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Rădulescu Ștefan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Marinescu Andrei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Mănica</w:t>
            </w:r>
            <w:proofErr w:type="spellEnd"/>
            <w:r w:rsidRPr="006636EE">
              <w:rPr>
                <w:b/>
              </w:rPr>
              <w:t xml:space="preserve"> George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Popescu Daniel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Dumitrică Marian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Stan Martina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10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 xml:space="preserve">Bratu </w:t>
            </w:r>
            <w:r w:rsidRPr="006636EE">
              <w:rPr>
                <w:b/>
              </w:rPr>
              <w:t>Gabriela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Mihăescu Vlad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Andrei Robert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 w:rsidRPr="006636EE">
              <w:rPr>
                <w:b/>
              </w:rPr>
              <w:t>Cărpenaru</w:t>
            </w:r>
            <w:proofErr w:type="spellEnd"/>
            <w:r w:rsidRPr="006636EE">
              <w:rPr>
                <w:b/>
              </w:rPr>
              <w:t xml:space="preserve"> Florin</w:t>
            </w:r>
          </w:p>
        </w:tc>
        <w:tc>
          <w:tcPr>
            <w:tcW w:w="271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6636EE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Dinu Răzvan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Cristea  Denisa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Hăbeanu</w:t>
            </w:r>
            <w:proofErr w:type="spellEnd"/>
            <w:r>
              <w:rPr>
                <w:b/>
              </w:rPr>
              <w:t xml:space="preserve"> Alice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 xml:space="preserve">Nicolae </w:t>
            </w:r>
            <w:proofErr w:type="spellStart"/>
            <w:r>
              <w:rPr>
                <w:b/>
              </w:rPr>
              <w:t>Damaris</w:t>
            </w:r>
            <w:proofErr w:type="spellEnd"/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Stăncioiu Radu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7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 xml:space="preserve">Nițu </w:t>
            </w:r>
            <w:r w:rsidR="00B1020D">
              <w:rPr>
                <w:b/>
              </w:rPr>
              <w:t xml:space="preserve"> Radu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6" w:type="dxa"/>
          </w:tcPr>
          <w:p w:rsidR="00B1020D" w:rsidRPr="006636EE" w:rsidRDefault="00B1020D" w:rsidP="006636EE">
            <w:pPr>
              <w:rPr>
                <w:b/>
              </w:rPr>
            </w:pP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Voicu Ioana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7p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Pipelea</w:t>
            </w:r>
            <w:proofErr w:type="spellEnd"/>
            <w:r>
              <w:rPr>
                <w:b/>
              </w:rPr>
              <w:t xml:space="preserve"> Daniela</w:t>
            </w:r>
          </w:p>
        </w:tc>
        <w:tc>
          <w:tcPr>
            <w:tcW w:w="271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C3634D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Dumitru Sorin</w:t>
            </w:r>
          </w:p>
        </w:tc>
        <w:tc>
          <w:tcPr>
            <w:tcW w:w="2714" w:type="dxa"/>
          </w:tcPr>
          <w:p w:rsidR="00B1020D" w:rsidRPr="006636EE" w:rsidRDefault="00B1020D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9034D0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8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B1020D" w:rsidRPr="006636EE" w:rsidTr="00B1020D">
        <w:tc>
          <w:tcPr>
            <w:tcW w:w="946" w:type="dxa"/>
          </w:tcPr>
          <w:p w:rsidR="00B1020D" w:rsidRPr="006636EE" w:rsidRDefault="00B1020D" w:rsidP="006636E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6" w:type="dxa"/>
          </w:tcPr>
          <w:p w:rsidR="00B1020D" w:rsidRPr="006636EE" w:rsidRDefault="00B1020D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Ghimbaș</w:t>
            </w:r>
            <w:proofErr w:type="spellEnd"/>
            <w:r>
              <w:rPr>
                <w:b/>
              </w:rPr>
              <w:t xml:space="preserve"> Andreea</w:t>
            </w:r>
          </w:p>
        </w:tc>
        <w:tc>
          <w:tcPr>
            <w:tcW w:w="2714" w:type="dxa"/>
          </w:tcPr>
          <w:p w:rsidR="00B1020D" w:rsidRPr="006636EE" w:rsidRDefault="00B1020D" w:rsidP="009034D0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B1020D" w:rsidRPr="006636EE" w:rsidRDefault="00B1020D" w:rsidP="009034D0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9 p</w:t>
            </w:r>
          </w:p>
        </w:tc>
        <w:tc>
          <w:tcPr>
            <w:tcW w:w="906" w:type="dxa"/>
          </w:tcPr>
          <w:p w:rsidR="00B1020D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8405B" w:rsidRPr="006636EE" w:rsidTr="00B1020D">
        <w:tc>
          <w:tcPr>
            <w:tcW w:w="946" w:type="dxa"/>
          </w:tcPr>
          <w:p w:rsidR="00A8405B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656" w:type="dxa"/>
          </w:tcPr>
          <w:p w:rsidR="00A8405B" w:rsidRPr="006636EE" w:rsidRDefault="00A8405B" w:rsidP="006636EE">
            <w:pPr>
              <w:rPr>
                <w:b/>
              </w:rPr>
            </w:pPr>
            <w:proofErr w:type="spellStart"/>
            <w:r>
              <w:rPr>
                <w:b/>
              </w:rPr>
              <w:t>Sterghiu</w:t>
            </w:r>
            <w:proofErr w:type="spellEnd"/>
            <w:r>
              <w:rPr>
                <w:b/>
              </w:rPr>
              <w:t xml:space="preserve"> Andrei</w:t>
            </w:r>
          </w:p>
        </w:tc>
        <w:tc>
          <w:tcPr>
            <w:tcW w:w="2714" w:type="dxa"/>
          </w:tcPr>
          <w:p w:rsidR="00A8405B" w:rsidRPr="006636EE" w:rsidRDefault="00A8405B" w:rsidP="00681F03">
            <w:pPr>
              <w:rPr>
                <w:b/>
              </w:rPr>
            </w:pPr>
            <w:r w:rsidRPr="006636EE">
              <w:rPr>
                <w:b/>
              </w:rPr>
              <w:t>C.N ,,</w:t>
            </w:r>
            <w:proofErr w:type="spellStart"/>
            <w:r w:rsidRPr="006636EE">
              <w:rPr>
                <w:b/>
              </w:rPr>
              <w:t>I.L.Caragiale</w:t>
            </w:r>
            <w:proofErr w:type="spellEnd"/>
            <w:r w:rsidRPr="006636EE">
              <w:rPr>
                <w:b/>
              </w:rPr>
              <w:t>,, Moreni</w:t>
            </w:r>
          </w:p>
        </w:tc>
        <w:tc>
          <w:tcPr>
            <w:tcW w:w="1084" w:type="dxa"/>
          </w:tcPr>
          <w:p w:rsidR="00A8405B" w:rsidRPr="006636EE" w:rsidRDefault="00A8405B" w:rsidP="00681F03">
            <w:pPr>
              <w:rPr>
                <w:b/>
              </w:rPr>
            </w:pPr>
            <w:r w:rsidRPr="006636EE">
              <w:rPr>
                <w:b/>
              </w:rPr>
              <w:t>a XI a</w:t>
            </w:r>
          </w:p>
        </w:tc>
        <w:tc>
          <w:tcPr>
            <w:tcW w:w="982" w:type="dxa"/>
          </w:tcPr>
          <w:p w:rsidR="00A8405B" w:rsidRPr="006636EE" w:rsidRDefault="00A8405B" w:rsidP="006636EE">
            <w:pPr>
              <w:rPr>
                <w:b/>
              </w:rPr>
            </w:pPr>
            <w:r>
              <w:rPr>
                <w:b/>
              </w:rPr>
              <w:t>6 p</w:t>
            </w:r>
          </w:p>
        </w:tc>
        <w:tc>
          <w:tcPr>
            <w:tcW w:w="906" w:type="dxa"/>
          </w:tcPr>
          <w:p w:rsidR="00A8405B" w:rsidRPr="006636EE" w:rsidRDefault="00A8405B" w:rsidP="006636EE">
            <w:pPr>
              <w:rPr>
                <w:b/>
              </w:rPr>
            </w:pPr>
          </w:p>
        </w:tc>
      </w:tr>
    </w:tbl>
    <w:p w:rsidR="006636EE" w:rsidRPr="006636EE" w:rsidRDefault="006636EE" w:rsidP="006636EE">
      <w:pPr>
        <w:rPr>
          <w:b/>
        </w:rPr>
      </w:pPr>
    </w:p>
    <w:p w:rsidR="00DB452A" w:rsidRPr="000A498D" w:rsidRDefault="00CD3CCC">
      <w:pPr>
        <w:rPr>
          <w:b/>
        </w:rPr>
      </w:pPr>
      <w:r>
        <w:t xml:space="preserve">    </w:t>
      </w:r>
      <w:r w:rsidRPr="000A498D">
        <w:rPr>
          <w:b/>
        </w:rPr>
        <w:t>Director,</w:t>
      </w:r>
    </w:p>
    <w:p w:rsidR="00CD3CCC" w:rsidRPr="000A498D" w:rsidRDefault="00CD3CCC">
      <w:pPr>
        <w:rPr>
          <w:b/>
        </w:rPr>
      </w:pPr>
      <w:r w:rsidRPr="000A498D">
        <w:rPr>
          <w:b/>
        </w:rPr>
        <w:t xml:space="preserve">Prof. </w:t>
      </w:r>
      <w:proofErr w:type="spellStart"/>
      <w:r w:rsidRPr="000A498D">
        <w:rPr>
          <w:b/>
        </w:rPr>
        <w:t>Cismaru</w:t>
      </w:r>
      <w:proofErr w:type="spellEnd"/>
      <w:r w:rsidRPr="000A498D">
        <w:rPr>
          <w:b/>
        </w:rPr>
        <w:t xml:space="preserve"> Daniela</w:t>
      </w:r>
    </w:p>
    <w:sectPr w:rsidR="00CD3CCC" w:rsidRPr="000A498D" w:rsidSect="00C3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8DF"/>
    <w:multiLevelType w:val="hybridMultilevel"/>
    <w:tmpl w:val="2E9C5D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5852"/>
    <w:multiLevelType w:val="hybridMultilevel"/>
    <w:tmpl w:val="37A29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EE"/>
    <w:rsid w:val="00037223"/>
    <w:rsid w:val="000A498D"/>
    <w:rsid w:val="000A6D04"/>
    <w:rsid w:val="000B5AF4"/>
    <w:rsid w:val="000F2A30"/>
    <w:rsid w:val="00116929"/>
    <w:rsid w:val="001668C4"/>
    <w:rsid w:val="00194D11"/>
    <w:rsid w:val="001F2882"/>
    <w:rsid w:val="00200F23"/>
    <w:rsid w:val="0020304C"/>
    <w:rsid w:val="00232290"/>
    <w:rsid w:val="00266B99"/>
    <w:rsid w:val="00282B3E"/>
    <w:rsid w:val="002B21BE"/>
    <w:rsid w:val="00367C58"/>
    <w:rsid w:val="003A1C52"/>
    <w:rsid w:val="003D6510"/>
    <w:rsid w:val="00427E67"/>
    <w:rsid w:val="00442245"/>
    <w:rsid w:val="00443D7E"/>
    <w:rsid w:val="004674F7"/>
    <w:rsid w:val="00474CEE"/>
    <w:rsid w:val="004938BE"/>
    <w:rsid w:val="004956B5"/>
    <w:rsid w:val="004A0AE3"/>
    <w:rsid w:val="004D2CFD"/>
    <w:rsid w:val="004F287F"/>
    <w:rsid w:val="00520901"/>
    <w:rsid w:val="005548AC"/>
    <w:rsid w:val="005D5F55"/>
    <w:rsid w:val="00606436"/>
    <w:rsid w:val="0060784E"/>
    <w:rsid w:val="006636EE"/>
    <w:rsid w:val="006D11E1"/>
    <w:rsid w:val="007741BE"/>
    <w:rsid w:val="00874F1E"/>
    <w:rsid w:val="008D0E91"/>
    <w:rsid w:val="009034D0"/>
    <w:rsid w:val="0090354C"/>
    <w:rsid w:val="009054A3"/>
    <w:rsid w:val="0099763F"/>
    <w:rsid w:val="00A03688"/>
    <w:rsid w:val="00A05462"/>
    <w:rsid w:val="00A12C2C"/>
    <w:rsid w:val="00A702AB"/>
    <w:rsid w:val="00A8405B"/>
    <w:rsid w:val="00AD6F04"/>
    <w:rsid w:val="00B1020D"/>
    <w:rsid w:val="00B20573"/>
    <w:rsid w:val="00B3555B"/>
    <w:rsid w:val="00B521AC"/>
    <w:rsid w:val="00BD7978"/>
    <w:rsid w:val="00C013D0"/>
    <w:rsid w:val="00C24DDA"/>
    <w:rsid w:val="00C3634D"/>
    <w:rsid w:val="00C873F1"/>
    <w:rsid w:val="00C9529B"/>
    <w:rsid w:val="00CA116D"/>
    <w:rsid w:val="00CA1260"/>
    <w:rsid w:val="00CA4C78"/>
    <w:rsid w:val="00CC0B74"/>
    <w:rsid w:val="00CD3CCC"/>
    <w:rsid w:val="00CE23E7"/>
    <w:rsid w:val="00D77636"/>
    <w:rsid w:val="00D92FD8"/>
    <w:rsid w:val="00DB452A"/>
    <w:rsid w:val="00DE3D5F"/>
    <w:rsid w:val="00DE4D73"/>
    <w:rsid w:val="00E17D39"/>
    <w:rsid w:val="00E355C1"/>
    <w:rsid w:val="00E51BB7"/>
    <w:rsid w:val="00EF6BB8"/>
    <w:rsid w:val="00F1609B"/>
    <w:rsid w:val="00F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6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36E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63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1564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1</dc:creator>
  <cp:lastModifiedBy>Laborant 1</cp:lastModifiedBy>
  <cp:revision>50</cp:revision>
  <dcterms:created xsi:type="dcterms:W3CDTF">2016-04-11T09:45:00Z</dcterms:created>
  <dcterms:modified xsi:type="dcterms:W3CDTF">2016-04-19T09:50:00Z</dcterms:modified>
</cp:coreProperties>
</file>