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F0" w:rsidRDefault="004F02F0">
      <w:r>
        <w:t xml:space="preserve">Bratu Bogdan Gabriel    </w:t>
      </w:r>
    </w:p>
    <w:p w:rsidR="004B5570" w:rsidRDefault="004B5570"/>
    <w:p w:rsidR="004F02F0" w:rsidRDefault="004F02F0">
      <w:r>
        <w:rPr>
          <w:noProof/>
          <w:lang w:val="ro-RO" w:eastAsia="ro-RO"/>
        </w:rPr>
        <w:drawing>
          <wp:inline distT="0" distB="0" distL="0" distR="0" wp14:anchorId="06DB55F9">
            <wp:extent cx="23145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17" cy="2342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38E" w:rsidRDefault="00B6238E">
      <w:r>
        <w:rPr>
          <w:noProof/>
          <w:lang w:val="ro-RO" w:eastAsia="ro-RO"/>
        </w:rPr>
        <w:drawing>
          <wp:inline distT="0" distB="0" distL="0" distR="0" wp14:anchorId="49B83A7B">
            <wp:extent cx="226695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29" cy="3047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38E" w:rsidRDefault="00B6238E"/>
    <w:p w:rsidR="005D7E63" w:rsidRDefault="00834DA4">
      <w:r>
        <w:t>Mentiune Speciala Olimpiada Nationala de Chimie 2017</w:t>
      </w:r>
    </w:p>
    <w:p w:rsidR="00834DA4" w:rsidRDefault="00834DA4">
      <w:r>
        <w:t>Locul 1 Olimpiada Judeteana de Chimie 2017</w:t>
      </w:r>
    </w:p>
    <w:p w:rsidR="00834DA4" w:rsidRDefault="00834DA4">
      <w:r>
        <w:t>Locul 3</w:t>
      </w:r>
      <w:r w:rsidRPr="00834DA4">
        <w:t xml:space="preserve"> Ol</w:t>
      </w:r>
      <w:r>
        <w:t>impiada Judeteana de Chimie 2016</w:t>
      </w:r>
    </w:p>
    <w:p w:rsidR="00B6238E" w:rsidRDefault="00834DA4">
      <w:r>
        <w:t>Imi doresc</w:t>
      </w:r>
      <w:r w:rsidR="00A45035">
        <w:t xml:space="preserve"> </w:t>
      </w:r>
      <w:r>
        <w:t xml:space="preserve"> </w:t>
      </w:r>
      <w:bookmarkStart w:id="0" w:name="_GoBack"/>
      <w:bookmarkEnd w:id="0"/>
      <w:r w:rsidR="00A45035">
        <w:t>sa urmez cursurile Facultatii de Medicina Generala din c</w:t>
      </w:r>
      <w:r w:rsidR="00B6238E">
        <w:t>adrul UMF Carol Davila Bucuresti</w:t>
      </w:r>
    </w:p>
    <w:p w:rsidR="00B6238E" w:rsidRDefault="00B6238E"/>
    <w:sectPr w:rsidR="00B6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10" w:rsidRDefault="00F87410" w:rsidP="004B5570">
      <w:pPr>
        <w:spacing w:after="0" w:line="240" w:lineRule="auto"/>
      </w:pPr>
      <w:r>
        <w:separator/>
      </w:r>
    </w:p>
  </w:endnote>
  <w:endnote w:type="continuationSeparator" w:id="0">
    <w:p w:rsidR="00F87410" w:rsidRDefault="00F87410" w:rsidP="004B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10" w:rsidRDefault="00F87410" w:rsidP="004B5570">
      <w:pPr>
        <w:spacing w:after="0" w:line="240" w:lineRule="auto"/>
      </w:pPr>
      <w:r>
        <w:separator/>
      </w:r>
    </w:p>
  </w:footnote>
  <w:footnote w:type="continuationSeparator" w:id="0">
    <w:p w:rsidR="00F87410" w:rsidRDefault="00F87410" w:rsidP="004B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A4"/>
    <w:rsid w:val="004B5570"/>
    <w:rsid w:val="004F02F0"/>
    <w:rsid w:val="00522904"/>
    <w:rsid w:val="005D7E63"/>
    <w:rsid w:val="00834DA4"/>
    <w:rsid w:val="0097165D"/>
    <w:rsid w:val="00A45035"/>
    <w:rsid w:val="00B6238E"/>
    <w:rsid w:val="00E86A7E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63B2C-27E6-41AC-AEFE-21C3E233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B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B5570"/>
  </w:style>
  <w:style w:type="paragraph" w:styleId="Subsol">
    <w:name w:val="footer"/>
    <w:basedOn w:val="Normal"/>
    <w:link w:val="SubsolCaracter"/>
    <w:uiPriority w:val="99"/>
    <w:unhideWhenUsed/>
    <w:rsid w:val="004B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B5570"/>
  </w:style>
  <w:style w:type="paragraph" w:styleId="TextnBalon">
    <w:name w:val="Balloon Text"/>
    <w:basedOn w:val="Normal"/>
    <w:link w:val="TextnBalonCaracter"/>
    <w:uiPriority w:val="99"/>
    <w:semiHidden/>
    <w:unhideWhenUsed/>
    <w:rsid w:val="004F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Dir. General</cp:lastModifiedBy>
  <cp:revision>2</cp:revision>
  <dcterms:created xsi:type="dcterms:W3CDTF">2017-06-20T06:13:00Z</dcterms:created>
  <dcterms:modified xsi:type="dcterms:W3CDTF">2017-06-20T06:13:00Z</dcterms:modified>
</cp:coreProperties>
</file>